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F3" w:rsidRPr="00D81EC5" w:rsidRDefault="00BC58F3" w:rsidP="00BC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58F3" w:rsidRPr="00D81EC5" w:rsidRDefault="00BC58F3" w:rsidP="00BC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58F3" w:rsidRPr="00D81EC5" w:rsidRDefault="00BC58F3" w:rsidP="00BC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58F3" w:rsidRPr="00D81EC5" w:rsidRDefault="00BC58F3" w:rsidP="00BC58F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58F3" w:rsidRPr="00D81EC5" w:rsidRDefault="00BC58F3" w:rsidP="00BC58F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58F3" w:rsidRPr="00D81EC5" w:rsidRDefault="00BC58F3" w:rsidP="00BC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BC58F3" w:rsidRPr="00DC532F" w:rsidRDefault="00BC58F3" w:rsidP="00BC58F3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DC532F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Pr="00DC532F"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BC58F3" w:rsidRPr="00DC532F" w:rsidRDefault="00BC58F3" w:rsidP="00BC58F3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C532F">
        <w:rPr>
          <w:rFonts w:ascii="Times New Roman" w:hAnsi="Times New Roman"/>
          <w:sz w:val="24"/>
          <w:szCs w:val="24"/>
        </w:rPr>
        <w:t xml:space="preserve">адрес: 368420, РД, </w:t>
      </w:r>
      <w:proofErr w:type="spellStart"/>
      <w:r w:rsidRPr="00DC532F">
        <w:rPr>
          <w:rFonts w:ascii="Times New Roman" w:hAnsi="Times New Roman"/>
          <w:sz w:val="24"/>
          <w:szCs w:val="24"/>
        </w:rPr>
        <w:t>Тляратинский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Pr="00DC532F">
        <w:rPr>
          <w:rFonts w:ascii="Times New Roman" w:hAnsi="Times New Roman"/>
          <w:sz w:val="24"/>
          <w:szCs w:val="24"/>
        </w:rPr>
        <w:t>с.Кутлаб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         тел./факс 8-928-978-94-92</w:t>
      </w:r>
    </w:p>
    <w:p w:rsidR="00BC58F3" w:rsidRPr="00DC532F" w:rsidRDefault="00BC58F3" w:rsidP="00BC58F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BC58F3" w:rsidRPr="00DC532F" w:rsidRDefault="00BC58F3" w:rsidP="00BC5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>ИНН 0505008570 КПП0532</w:t>
      </w:r>
      <w:r>
        <w:rPr>
          <w:rFonts w:ascii="Times New Roman" w:hAnsi="Times New Roman"/>
          <w:sz w:val="24"/>
          <w:szCs w:val="24"/>
        </w:rPr>
        <w:t xml:space="preserve">01001                         </w:t>
      </w:r>
      <w:proofErr w:type="spellStart"/>
      <w:r w:rsidRPr="00DC532F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: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maxti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00@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BC58F3" w:rsidRPr="00B003A1" w:rsidTr="00093388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C58F3" w:rsidRPr="00B003A1" w:rsidRDefault="00BC58F3" w:rsidP="00093388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A3D49" w:rsidRDefault="000A3D49" w:rsidP="00093388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58F3" w:rsidRPr="00B003A1" w:rsidRDefault="00BC58F3" w:rsidP="00093388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3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ПРИКАЗ</w:t>
            </w:r>
          </w:p>
          <w:p w:rsidR="00BC58F3" w:rsidRPr="00B003A1" w:rsidRDefault="00CF117F" w:rsidP="00093388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28 </w:t>
            </w:r>
            <w:r w:rsidR="00BC58F3"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2020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43-</w:t>
            </w:r>
            <w:r w:rsidR="009268F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ж</w:t>
            </w:r>
          </w:p>
        </w:tc>
      </w:tr>
    </w:tbl>
    <w:p w:rsidR="00BC58F3" w:rsidRDefault="00BC58F3" w:rsidP="00BC58F3">
      <w:pPr>
        <w:spacing w:after="0"/>
      </w:pPr>
    </w:p>
    <w:p w:rsidR="000A3D49" w:rsidRDefault="000A3D49" w:rsidP="00BC58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58F3" w:rsidRPr="00BC58F3" w:rsidRDefault="00BC58F3" w:rsidP="00BC58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8F3">
        <w:rPr>
          <w:rFonts w:ascii="Times New Roman" w:hAnsi="Times New Roman" w:cs="Times New Roman"/>
          <w:b/>
          <w:sz w:val="24"/>
          <w:szCs w:val="24"/>
        </w:rPr>
        <w:t>«Об усилении дезинфекционного режима»</w:t>
      </w:r>
    </w:p>
    <w:p w:rsidR="00BC58F3" w:rsidRPr="00BC58F3" w:rsidRDefault="00BC58F3" w:rsidP="00BC58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58F3" w:rsidRPr="00BC58F3" w:rsidRDefault="00BC58F3" w:rsidP="00CF117F">
      <w:pPr>
        <w:spacing w:after="15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распространения </w:t>
      </w:r>
      <w:proofErr w:type="spellStart"/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(С</w:t>
      </w:r>
      <w:proofErr w:type="spellStart"/>
      <w:r w:rsidRPr="00B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ovid</w:t>
      </w:r>
      <w:proofErr w:type="spellEnd"/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на основании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в условиях распространения новой </w:t>
      </w:r>
      <w:proofErr w:type="spellStart"/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(COVID-19)"»</w:t>
      </w:r>
    </w:p>
    <w:p w:rsidR="00BC58F3" w:rsidRPr="00BC58F3" w:rsidRDefault="00BC58F3" w:rsidP="00CF117F">
      <w:pPr>
        <w:rPr>
          <w:rFonts w:ascii="Times New Roman" w:hAnsi="Times New Roman" w:cs="Times New Roman"/>
          <w:b/>
          <w:sz w:val="24"/>
          <w:szCs w:val="24"/>
        </w:rPr>
      </w:pPr>
      <w:r w:rsidRPr="00BC58F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67405" w:rsidRPr="00BC58F3" w:rsidRDefault="00B73925" w:rsidP="00BC58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ВВР п</w:t>
      </w:r>
      <w:r w:rsidR="00BC58F3" w:rsidRPr="00BC58F3">
        <w:rPr>
          <w:rFonts w:ascii="Times New Roman" w:hAnsi="Times New Roman" w:cs="Times New Roman"/>
          <w:sz w:val="24"/>
          <w:szCs w:val="24"/>
        </w:rPr>
        <w:t xml:space="preserve">ровести разъяснительную работу в коллективе о профилактике и клинических признаках </w:t>
      </w:r>
      <w:proofErr w:type="spellStart"/>
      <w:r w:rsidR="00BC58F3" w:rsidRPr="00BC58F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C58F3" w:rsidRPr="00BC58F3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BC58F3" w:rsidRPr="00BC58F3" w:rsidRDefault="00BC58F3" w:rsidP="00BC58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>Информировать работников:</w:t>
      </w: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 xml:space="preserve">- О действиях при выявлении признаков </w:t>
      </w:r>
      <w:proofErr w:type="spellStart"/>
      <w:r w:rsidRPr="00BC58F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C58F3">
        <w:rPr>
          <w:rFonts w:ascii="Times New Roman" w:hAnsi="Times New Roman" w:cs="Times New Roman"/>
          <w:sz w:val="24"/>
          <w:szCs w:val="24"/>
        </w:rPr>
        <w:t xml:space="preserve"> инфекции у работника на рабочем месте.</w:t>
      </w: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>- О необходимости соблюдения правил личной гигиены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туалета.</w:t>
      </w: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>- О правилах пользования масок и перчаток.</w:t>
      </w: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>3. Контроль за исполнением приказа оставляю за собой.</w:t>
      </w: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C58F3" w:rsidRP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C58F3" w:rsidRDefault="00BC58F3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 w:rsidRPr="00BC58F3">
        <w:rPr>
          <w:rFonts w:ascii="Times New Roman" w:hAnsi="Times New Roman" w:cs="Times New Roman"/>
          <w:sz w:val="24"/>
          <w:szCs w:val="24"/>
        </w:rPr>
        <w:t xml:space="preserve">Директор школы:   </w:t>
      </w:r>
      <w:proofErr w:type="spellStart"/>
      <w:r w:rsidRPr="00BC58F3">
        <w:rPr>
          <w:rFonts w:ascii="Times New Roman" w:hAnsi="Times New Roman" w:cs="Times New Roman"/>
          <w:sz w:val="24"/>
          <w:szCs w:val="24"/>
        </w:rPr>
        <w:t>Махдимагомедов</w:t>
      </w:r>
      <w:proofErr w:type="spellEnd"/>
      <w:r w:rsidRPr="00BC58F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73925" w:rsidRPr="00BC58F3" w:rsidRDefault="00B73925" w:rsidP="00BC58F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   Гасанова М.Г</w:t>
      </w:r>
    </w:p>
    <w:p w:rsidR="00BC58F3" w:rsidRDefault="00BC58F3" w:rsidP="00BC58F3">
      <w:pPr>
        <w:ind w:left="360"/>
      </w:pPr>
    </w:p>
    <w:sectPr w:rsidR="00BC58F3" w:rsidSect="007D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7187"/>
    <w:multiLevelType w:val="hybridMultilevel"/>
    <w:tmpl w:val="23C4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469"/>
    <w:rsid w:val="000A3D49"/>
    <w:rsid w:val="00492EBB"/>
    <w:rsid w:val="007D1061"/>
    <w:rsid w:val="009268F7"/>
    <w:rsid w:val="00A67405"/>
    <w:rsid w:val="00B73925"/>
    <w:rsid w:val="00BC58F3"/>
    <w:rsid w:val="00CF117F"/>
    <w:rsid w:val="00F62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5</cp:revision>
  <cp:lastPrinted>2020-08-31T07:38:00Z</cp:lastPrinted>
  <dcterms:created xsi:type="dcterms:W3CDTF">2020-08-30T08:33:00Z</dcterms:created>
  <dcterms:modified xsi:type="dcterms:W3CDTF">2020-08-31T07:41:00Z</dcterms:modified>
</cp:coreProperties>
</file>