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F2" w:rsidRPr="00D81EC5" w:rsidRDefault="00D663F2" w:rsidP="00D66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5DCA0F" wp14:editId="201D7A1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F2" w:rsidRPr="00D81EC5" w:rsidRDefault="00D663F2" w:rsidP="00D66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663F2" w:rsidRPr="00D81EC5" w:rsidRDefault="00D663F2" w:rsidP="00D66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663F2" w:rsidRPr="00D81EC5" w:rsidRDefault="00D663F2" w:rsidP="00D663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663F2" w:rsidRPr="00D81EC5" w:rsidRDefault="00D663F2" w:rsidP="00D663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663F2" w:rsidRPr="00D81EC5" w:rsidRDefault="00D663F2" w:rsidP="00D66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D663F2" w:rsidRDefault="00D663F2" w:rsidP="00D663F2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32F">
        <w:rPr>
          <w:rFonts w:ascii="Times New Roman" w:hAnsi="Times New Roman"/>
          <w:b/>
          <w:bCs/>
          <w:sz w:val="24"/>
          <w:szCs w:val="24"/>
        </w:rPr>
        <w:t>Государственное казенное общеобразовательное</w:t>
      </w:r>
      <w:r>
        <w:rPr>
          <w:rFonts w:ascii="Times New Roman" w:hAnsi="Times New Roman"/>
          <w:b/>
          <w:bCs/>
          <w:sz w:val="24"/>
          <w:szCs w:val="24"/>
        </w:rPr>
        <w:t xml:space="preserve"> учреждение Республики Дагестан</w:t>
      </w:r>
    </w:p>
    <w:p w:rsidR="00D663F2" w:rsidRDefault="00D663F2" w:rsidP="00D663F2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rPr>
          <w:rFonts w:ascii="Times New Roman" w:hAnsi="Times New Roman"/>
          <w:sz w:val="24"/>
          <w:szCs w:val="24"/>
          <w:u w:val="thick"/>
        </w:rPr>
      </w:pPr>
      <w:r w:rsidRPr="00DC532F">
        <w:rPr>
          <w:rFonts w:ascii="Times New Roman" w:hAnsi="Times New Roman"/>
          <w:b/>
          <w:bCs/>
          <w:sz w:val="24"/>
          <w:szCs w:val="24"/>
        </w:rPr>
        <w:t>«Свердловская средняя общеобразовател</w:t>
      </w:r>
      <w:r>
        <w:rPr>
          <w:rFonts w:ascii="Times New Roman" w:hAnsi="Times New Roman"/>
          <w:b/>
          <w:bCs/>
          <w:sz w:val="24"/>
          <w:szCs w:val="24"/>
        </w:rPr>
        <w:t xml:space="preserve">ьная школа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Тляратинского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района»</w:t>
      </w:r>
    </w:p>
    <w:p w:rsidR="00D663F2" w:rsidRPr="00D663F2" w:rsidRDefault="00D663F2" w:rsidP="00D663F2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rPr>
          <w:rFonts w:ascii="Times New Roman" w:hAnsi="Times New Roman"/>
          <w:b/>
          <w:bCs/>
          <w:sz w:val="20"/>
          <w:szCs w:val="20"/>
        </w:rPr>
      </w:pPr>
      <w:r w:rsidRPr="00D663F2">
        <w:rPr>
          <w:rFonts w:ascii="Times New Roman" w:hAnsi="Times New Roman"/>
          <w:sz w:val="24"/>
          <w:szCs w:val="24"/>
          <w:u w:val="thick"/>
        </w:rPr>
        <w:t>_</w:t>
      </w:r>
      <w:r w:rsidRPr="00D663F2">
        <w:rPr>
          <w:rFonts w:ascii="Times New Roman" w:hAnsi="Times New Roman"/>
          <w:sz w:val="20"/>
          <w:szCs w:val="20"/>
          <w:u w:val="thick"/>
        </w:rPr>
        <w:t>_______________________________________________________________________</w:t>
      </w:r>
      <w:r>
        <w:rPr>
          <w:rFonts w:ascii="Times New Roman" w:hAnsi="Times New Roman"/>
          <w:sz w:val="20"/>
          <w:szCs w:val="20"/>
          <w:u w:val="thick"/>
        </w:rPr>
        <w:t>___________________</w:t>
      </w:r>
      <w:r w:rsidRPr="00D663F2">
        <w:rPr>
          <w:rFonts w:ascii="Times New Roman" w:hAnsi="Times New Roman"/>
          <w:sz w:val="20"/>
          <w:szCs w:val="20"/>
          <w:u w:val="thick"/>
        </w:rPr>
        <w:t xml:space="preserve">              </w:t>
      </w:r>
    </w:p>
    <w:p w:rsidR="00D663F2" w:rsidRPr="00D663F2" w:rsidRDefault="00D663F2" w:rsidP="00D663F2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rPr>
          <w:rFonts w:ascii="Times New Roman" w:hAnsi="Times New Roman"/>
          <w:sz w:val="20"/>
          <w:szCs w:val="20"/>
        </w:rPr>
      </w:pPr>
      <w:r w:rsidRPr="00D663F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663F2">
        <w:rPr>
          <w:rFonts w:ascii="Times New Roman" w:hAnsi="Times New Roman"/>
          <w:sz w:val="20"/>
          <w:szCs w:val="20"/>
        </w:rPr>
        <w:t xml:space="preserve"> адрес: 368420, РД, </w:t>
      </w:r>
      <w:proofErr w:type="spellStart"/>
      <w:r w:rsidRPr="00D663F2">
        <w:rPr>
          <w:rFonts w:ascii="Times New Roman" w:hAnsi="Times New Roman"/>
          <w:sz w:val="20"/>
          <w:szCs w:val="20"/>
        </w:rPr>
        <w:t>Тляратинский</w:t>
      </w:r>
      <w:proofErr w:type="spellEnd"/>
      <w:r w:rsidRPr="00D663F2">
        <w:rPr>
          <w:rFonts w:ascii="Times New Roman" w:hAnsi="Times New Roman"/>
          <w:sz w:val="20"/>
          <w:szCs w:val="20"/>
        </w:rPr>
        <w:t xml:space="preserve"> район </w:t>
      </w:r>
      <w:proofErr w:type="spellStart"/>
      <w:r w:rsidRPr="00D663F2">
        <w:rPr>
          <w:rFonts w:ascii="Times New Roman" w:hAnsi="Times New Roman"/>
          <w:sz w:val="20"/>
          <w:szCs w:val="20"/>
        </w:rPr>
        <w:t>с.Кутлаб</w:t>
      </w:r>
      <w:proofErr w:type="spellEnd"/>
      <w:r w:rsidRPr="00D663F2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D663F2">
        <w:rPr>
          <w:rFonts w:ascii="Times New Roman" w:hAnsi="Times New Roman"/>
          <w:sz w:val="20"/>
          <w:szCs w:val="20"/>
        </w:rPr>
        <w:t xml:space="preserve">   тел./факс 8-928-978-94-92</w:t>
      </w:r>
    </w:p>
    <w:p w:rsidR="00D663F2" w:rsidRPr="00D663F2" w:rsidRDefault="00D663F2" w:rsidP="00D663F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0"/>
          <w:szCs w:val="20"/>
        </w:rPr>
      </w:pPr>
    </w:p>
    <w:p w:rsidR="00D663F2" w:rsidRPr="00D663F2" w:rsidRDefault="00D663F2" w:rsidP="00D663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663F2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663F2">
        <w:rPr>
          <w:rFonts w:ascii="Times New Roman" w:hAnsi="Times New Roman"/>
          <w:sz w:val="20"/>
          <w:szCs w:val="20"/>
        </w:rPr>
        <w:t xml:space="preserve">   ИНН 0505008570 КПП0532</w:t>
      </w:r>
      <w:r w:rsidRPr="00D663F2">
        <w:rPr>
          <w:rFonts w:ascii="Times New Roman" w:hAnsi="Times New Roman"/>
          <w:sz w:val="20"/>
          <w:szCs w:val="20"/>
        </w:rPr>
        <w:t xml:space="preserve">01001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D663F2">
        <w:rPr>
          <w:rFonts w:ascii="Times New Roman" w:hAnsi="Times New Roman"/>
          <w:sz w:val="20"/>
          <w:szCs w:val="20"/>
        </w:rPr>
        <w:t xml:space="preserve">   </w:t>
      </w:r>
      <w:proofErr w:type="gramStart"/>
      <w:r w:rsidRPr="00D663F2">
        <w:rPr>
          <w:rFonts w:ascii="Times New Roman" w:hAnsi="Times New Roman"/>
          <w:b/>
          <w:sz w:val="20"/>
          <w:szCs w:val="20"/>
        </w:rPr>
        <w:t>e-</w:t>
      </w:r>
      <w:proofErr w:type="spellStart"/>
      <w:r w:rsidRPr="00D663F2">
        <w:rPr>
          <w:rFonts w:ascii="Times New Roman" w:hAnsi="Times New Roman"/>
          <w:b/>
          <w:sz w:val="20"/>
          <w:szCs w:val="20"/>
        </w:rPr>
        <w:t>mail</w:t>
      </w:r>
      <w:proofErr w:type="spellEnd"/>
      <w:r w:rsidRPr="00D663F2">
        <w:rPr>
          <w:rFonts w:ascii="Times New Roman" w:hAnsi="Times New Roman"/>
          <w:b/>
          <w:sz w:val="20"/>
          <w:szCs w:val="20"/>
        </w:rPr>
        <w:t>:</w:t>
      </w:r>
      <w:proofErr w:type="spellStart"/>
      <w:r w:rsidRPr="00D663F2">
        <w:rPr>
          <w:rFonts w:ascii="Times New Roman" w:hAnsi="Times New Roman"/>
          <w:b/>
          <w:sz w:val="20"/>
          <w:szCs w:val="20"/>
          <w:lang w:val="en-US"/>
        </w:rPr>
        <w:t>maxti</w:t>
      </w:r>
      <w:proofErr w:type="spellEnd"/>
      <w:r w:rsidRPr="00D663F2">
        <w:rPr>
          <w:rFonts w:ascii="Times New Roman" w:hAnsi="Times New Roman"/>
          <w:b/>
          <w:sz w:val="20"/>
          <w:szCs w:val="20"/>
        </w:rPr>
        <w:t>00@</w:t>
      </w:r>
      <w:proofErr w:type="spellStart"/>
      <w:r w:rsidRPr="00D663F2">
        <w:rPr>
          <w:rFonts w:ascii="Times New Roman" w:hAnsi="Times New Roman"/>
          <w:b/>
          <w:sz w:val="20"/>
          <w:szCs w:val="20"/>
          <w:lang w:val="en-US"/>
        </w:rPr>
        <w:t>yandex</w:t>
      </w:r>
      <w:proofErr w:type="spellEnd"/>
      <w:r w:rsidRPr="00D663F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D663F2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proofErr w:type="gramEnd"/>
    </w:p>
    <w:p w:rsidR="00FA7CE4" w:rsidRDefault="00FA7CE4"/>
    <w:p w:rsidR="00D663F2" w:rsidRPr="00D663F2" w:rsidRDefault="00D663F2" w:rsidP="00D663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 </w:t>
      </w:r>
    </w:p>
    <w:p w:rsidR="00D663F2" w:rsidRDefault="00E56B30" w:rsidP="00D663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663F2"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28.08.2020г.                                                                                        №43-б</w:t>
      </w:r>
    </w:p>
    <w:p w:rsidR="00E56B30" w:rsidRPr="00D663F2" w:rsidRDefault="00E56B30" w:rsidP="00D663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D663F2" w:rsidRPr="00D663F2" w:rsidRDefault="00E56B30" w:rsidP="00E56B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663F2" w:rsidRPr="00D66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проведении генеральных уборок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663F2" w:rsidRPr="00D663F2" w:rsidRDefault="00D663F2" w:rsidP="00D663F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ind w:left="-8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lang w:eastAsia="ru-RU"/>
        </w:rPr>
        <w:t>                 В соответствии с Санитарно-эпидемиологическими правилами СП 3.1/2.4.3598-</w:t>
      </w:r>
      <w:proofErr w:type="gramStart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20  «</w:t>
      </w:r>
      <w:proofErr w:type="gramEnd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 </w:t>
      </w:r>
      <w:proofErr w:type="spellStart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инфекции ( COVID-19)», в целях предотвращения распространения новой </w:t>
      </w:r>
      <w:proofErr w:type="spellStart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инфекции </w:t>
      </w:r>
    </w:p>
    <w:p w:rsidR="00D663F2" w:rsidRPr="00D663F2" w:rsidRDefault="00D663F2" w:rsidP="00D663F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 </w:t>
      </w:r>
    </w:p>
    <w:p w:rsidR="00D663F2" w:rsidRPr="00D663F2" w:rsidRDefault="00D663F2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CC265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1.Провести  обслуживающему</w:t>
      </w:r>
      <w:proofErr w:type="gramEnd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персоналу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Раджабовой</w:t>
      </w:r>
      <w:proofErr w:type="spellEnd"/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</w:t>
      </w:r>
      <w:r w:rsidR="00CC2656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ГКОУ РД «Свердловская СОШ </w:t>
      </w:r>
      <w:proofErr w:type="spellStart"/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Тляратинского</w:t>
      </w:r>
      <w:proofErr w:type="spellEnd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 мероприятия по уб</w:t>
      </w:r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орке всех классных помещений, а </w:t>
      </w:r>
      <w:proofErr w:type="spellStart"/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Ахмеднабиевой</w:t>
      </w:r>
      <w:proofErr w:type="spellEnd"/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-пищеблок с применением моющих и дезинфицирующих средств и очисткой радиаторных решеток (далее - генеральная уборка) непосредственно перед началом функционирования школы. </w:t>
      </w:r>
      <w:bookmarkStart w:id="0" w:name="_GoBack"/>
      <w:bookmarkEnd w:id="0"/>
    </w:p>
    <w:p w:rsidR="00D663F2" w:rsidRPr="00D663F2" w:rsidRDefault="00D663F2" w:rsidP="00CC26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2.Проводить обслуживающему пер</w:t>
      </w:r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соналу ГКОУ РД «Свердловская СОШ </w:t>
      </w:r>
      <w:proofErr w:type="spellStart"/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Тляратинского</w:t>
      </w:r>
      <w:proofErr w:type="spellEnd"/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района» с 01.09.2020 еженедельные генеральные уборки по пятницам в целях предупреждения распространения новой </w:t>
      </w:r>
      <w:proofErr w:type="spellStart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инфекции. </w:t>
      </w:r>
    </w:p>
    <w:p w:rsidR="00D663F2" w:rsidRPr="00D663F2" w:rsidRDefault="00D663F2" w:rsidP="00CC26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3.Утвердить график уборки (приложение 1) и лист фиксации (приложение 2) </w:t>
      </w:r>
    </w:p>
    <w:p w:rsidR="00CC2656" w:rsidRDefault="00D663F2" w:rsidP="00CC265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4.Фиксацию </w:t>
      </w:r>
      <w:proofErr w:type="gramStart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проведенных(</w:t>
      </w:r>
      <w:proofErr w:type="gramEnd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проведенных) работ возложить на </w:t>
      </w:r>
      <w:proofErr w:type="spellStart"/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зам.ВР</w:t>
      </w:r>
      <w:proofErr w:type="spellEnd"/>
      <w:r w:rsidR="00CC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Гасановой М.Г.</w:t>
      </w: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CC265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4. Контроль за исполнением настоящего приказа оставляю за собой. </w:t>
      </w:r>
    </w:p>
    <w:p w:rsidR="00D663F2" w:rsidRPr="00D663F2" w:rsidRDefault="00D663F2" w:rsidP="00D663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CC2656" w:rsidP="00D663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</w:t>
      </w:r>
      <w:r w:rsidR="00D663F2"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Махдимагомедов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</w:t>
      </w:r>
    </w:p>
    <w:p w:rsidR="00D663F2" w:rsidRPr="00D663F2" w:rsidRDefault="00D663F2" w:rsidP="00D663F2">
      <w:pPr>
        <w:spacing w:after="0" w:line="240" w:lineRule="auto"/>
        <w:ind w:firstLine="141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Default="00D663F2" w:rsidP="00D6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2656" w:rsidRDefault="00CC2656" w:rsidP="00D6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656" w:rsidRDefault="00CC2656" w:rsidP="00D6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656" w:rsidRDefault="00CC2656" w:rsidP="00D663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656" w:rsidRPr="00D663F2" w:rsidRDefault="00CC2656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D663F2" w:rsidRPr="00D663F2" w:rsidRDefault="00D663F2" w:rsidP="00D663F2">
      <w:pPr>
        <w:spacing w:after="0" w:line="240" w:lineRule="auto"/>
        <w:ind w:left="-8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 </w:t>
      </w:r>
      <w:proofErr w:type="gramStart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  №</w:t>
      </w:r>
      <w:proofErr w:type="gramEnd"/>
      <w:r w:rsidR="00E56B30">
        <w:rPr>
          <w:rFonts w:ascii="Times New Roman" w:eastAsia="Times New Roman" w:hAnsi="Times New Roman" w:cs="Times New Roman"/>
          <w:sz w:val="24"/>
          <w:szCs w:val="24"/>
          <w:lang w:eastAsia="ru-RU"/>
        </w:rPr>
        <w:t> 43</w:t>
      </w: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-б от 28.08.2020г.   </w:t>
      </w:r>
    </w:p>
    <w:p w:rsidR="00D663F2" w:rsidRPr="00D663F2" w:rsidRDefault="00D663F2" w:rsidP="00D663F2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генеральных уборок в </w:t>
      </w:r>
      <w:r w:rsidR="00CC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ГКОУ РД «Свердловская СОШ </w:t>
      </w:r>
      <w:proofErr w:type="spellStart"/>
      <w:r w:rsidR="00CC2656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Тляртинского</w:t>
      </w:r>
      <w:proofErr w:type="spellEnd"/>
      <w:r w:rsidRPr="00D6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 </w:t>
      </w:r>
    </w:p>
    <w:p w:rsidR="00D663F2" w:rsidRPr="00D663F2" w:rsidRDefault="00D663F2" w:rsidP="00D663F2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40" w:type="dxa"/>
        <w:tblInd w:w="-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180"/>
        <w:gridCol w:w="3180"/>
      </w:tblGrid>
      <w:tr w:rsidR="00D663F2" w:rsidRPr="00D663F2" w:rsidTr="00CC2656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Дата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Сотрудники, задействованные в генеральной уборке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Ответственное лицо </w:t>
            </w:r>
          </w:p>
        </w:tc>
      </w:tr>
      <w:tr w:rsidR="00D663F2" w:rsidRPr="00D663F2" w:rsidTr="00E56B30">
        <w:trPr>
          <w:trHeight w:val="570"/>
        </w:trPr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28.08.2020 </w:t>
            </w:r>
          </w:p>
          <w:p w:rsidR="00D663F2" w:rsidRPr="00D663F2" w:rsidRDefault="00D663F2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Default="00CC2656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CC2656" w:rsidRPr="00D663F2" w:rsidRDefault="00CC2656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CC2656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04.09.2020 </w:t>
            </w:r>
          </w:p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11.09.2020 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18.09.2020 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25.09.2020 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02.10.2020 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1024C7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E56B30">
        <w:trPr>
          <w:trHeight w:val="502"/>
        </w:trPr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09.10.2020 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Default="00E56B30" w:rsidP="00E56B30">
            <w:pPr>
              <w:jc w:val="center"/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16.10.2020 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1024C7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23.10.2020 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Default="00E56B30" w:rsidP="00E56B30">
            <w:pPr>
              <w:jc w:val="center"/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30.10.2020 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1024C7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06.11.2020 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E56B30" w:rsidRDefault="00E56B30" w:rsidP="00E56B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proofErr w:type="spellStart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 w:rsidRPr="001024C7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13.11.2020 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1024C7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20.11.2020 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Default="00E56B30" w:rsidP="00E56B3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27.11.2020 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1024C7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04.12.2020 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Default="00E56B30" w:rsidP="00E56B3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11.12.2020 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1024C7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18.12.2020 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Default="00E56B30" w:rsidP="00E56B3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  <w:tr w:rsidR="00E56B30" w:rsidRPr="00D663F2" w:rsidTr="00CC2656"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Pr="00D663F2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25.12.2020 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А.З.</w:t>
            </w:r>
          </w:p>
          <w:p w:rsidR="00E56B30" w:rsidRPr="001024C7" w:rsidRDefault="00E56B30" w:rsidP="00E56B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6B30" w:rsidRDefault="00E56B30" w:rsidP="00E56B30">
            <w:pPr>
              <w:jc w:val="center"/>
            </w:pPr>
            <w:proofErr w:type="spellStart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>Махдимагомедов</w:t>
            </w:r>
            <w:proofErr w:type="spellEnd"/>
            <w:r w:rsidRPr="00BB7578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</w:tr>
    </w:tbl>
    <w:p w:rsidR="00D663F2" w:rsidRPr="00D663F2" w:rsidRDefault="00D663F2" w:rsidP="00D66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ind w:left="-8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ind w:left="-8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6B30" w:rsidRDefault="00E56B30" w:rsidP="00D663F2">
      <w:pPr>
        <w:spacing w:after="0" w:line="240" w:lineRule="auto"/>
        <w:ind w:left="-85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B30" w:rsidRDefault="00E56B30" w:rsidP="00D663F2">
      <w:pPr>
        <w:spacing w:after="0" w:line="240" w:lineRule="auto"/>
        <w:ind w:left="-85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B30" w:rsidRDefault="00E56B30" w:rsidP="00D663F2">
      <w:pPr>
        <w:spacing w:after="0" w:line="240" w:lineRule="auto"/>
        <w:ind w:left="-85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B30" w:rsidRDefault="00E56B30" w:rsidP="00D663F2">
      <w:pPr>
        <w:spacing w:after="0" w:line="240" w:lineRule="auto"/>
        <w:ind w:left="-85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B30" w:rsidRDefault="00E56B30" w:rsidP="00D663F2">
      <w:pPr>
        <w:spacing w:after="0" w:line="240" w:lineRule="auto"/>
        <w:ind w:left="-85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B30" w:rsidRDefault="00E56B30" w:rsidP="00D663F2">
      <w:pPr>
        <w:spacing w:after="0" w:line="240" w:lineRule="auto"/>
        <w:ind w:left="-85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3F2" w:rsidRPr="00D663F2" w:rsidRDefault="00D663F2" w:rsidP="00D663F2">
      <w:pPr>
        <w:spacing w:after="0" w:line="240" w:lineRule="auto"/>
        <w:ind w:left="-8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 к </w:t>
      </w:r>
      <w:proofErr w:type="gramStart"/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  №</w:t>
      </w:r>
      <w:proofErr w:type="gramEnd"/>
      <w:r w:rsidR="00E56B30">
        <w:rPr>
          <w:rFonts w:ascii="Times New Roman" w:eastAsia="Times New Roman" w:hAnsi="Times New Roman" w:cs="Times New Roman"/>
          <w:sz w:val="24"/>
          <w:szCs w:val="24"/>
          <w:lang w:eastAsia="ru-RU"/>
        </w:rPr>
        <w:t> 43</w:t>
      </w: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-б от 28.08.2020г.   </w:t>
      </w:r>
    </w:p>
    <w:p w:rsidR="00D663F2" w:rsidRPr="00D663F2" w:rsidRDefault="00D663F2" w:rsidP="00D663F2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фиксации проведения генеральной уборки</w:t>
      </w: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D663F2" w:rsidP="00D663F2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3F2" w:rsidRPr="00D663F2" w:rsidRDefault="00E56B30" w:rsidP="00D663F2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ГКОУ РД «Свердловская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D663F2" w:rsidRPr="00D66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 </w:t>
      </w:r>
    </w:p>
    <w:p w:rsidR="00D663F2" w:rsidRPr="00D663F2" w:rsidRDefault="00D663F2" w:rsidP="00D663F2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66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395"/>
        <w:gridCol w:w="1320"/>
        <w:gridCol w:w="1215"/>
        <w:gridCol w:w="1200"/>
        <w:gridCol w:w="1395"/>
        <w:gridCol w:w="1320"/>
        <w:gridCol w:w="1215"/>
      </w:tblGrid>
      <w:tr w:rsidR="00D663F2" w:rsidRPr="00D663F2" w:rsidTr="00D663F2"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уборки 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 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 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уборки 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 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 </w:t>
            </w:r>
          </w:p>
        </w:tc>
      </w:tr>
      <w:tr w:rsidR="00D663F2" w:rsidRPr="00D663F2" w:rsidTr="00D663F2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28.08.2020 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30.10.2020 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63F2" w:rsidRPr="00D663F2" w:rsidTr="00D663F2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04.09.2020 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06.11.2020 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63F2" w:rsidRPr="00D663F2" w:rsidTr="00D663F2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11.09.2020 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13.11.2020 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63F2" w:rsidRPr="00D663F2" w:rsidTr="00D663F2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18.09.2020 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20.11.2020 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63F2" w:rsidRPr="00D663F2" w:rsidTr="00D663F2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25.09.2020 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27.11.2020 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63F2" w:rsidRPr="00D663F2" w:rsidTr="00D663F2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02.10.2020 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04.12.2020 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63F2" w:rsidRPr="00D663F2" w:rsidTr="00D663F2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09.10.2020 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11.12.2020 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63F2" w:rsidRPr="00D663F2" w:rsidTr="00D663F2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16.10.2020 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18.12.2020 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63F2" w:rsidRPr="00D663F2" w:rsidTr="00D663F2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23.10.2020 </w:t>
            </w:r>
          </w:p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lang w:eastAsia="ru-RU"/>
              </w:rPr>
              <w:t>25.12.2020 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63F2" w:rsidRPr="00D663F2" w:rsidRDefault="00D663F2" w:rsidP="00D663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663F2" w:rsidRDefault="00D663F2"/>
    <w:sectPr w:rsidR="00D66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5D"/>
    <w:rsid w:val="0089135D"/>
    <w:rsid w:val="00CC2656"/>
    <w:rsid w:val="00D663F2"/>
    <w:rsid w:val="00E56B30"/>
    <w:rsid w:val="00FA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FD6B1-2190-4261-963A-5DE9EE31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0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1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4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84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2020-08-30T05:32:00Z</dcterms:created>
  <dcterms:modified xsi:type="dcterms:W3CDTF">2020-08-30T06:00:00Z</dcterms:modified>
</cp:coreProperties>
</file>