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DA" w:rsidRPr="00BE5550" w:rsidRDefault="00BE5550" w:rsidP="00BE55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70D83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5 </w:t>
      </w:r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марта 2021</w:t>
      </w:r>
      <w:r w:rsidR="004F5F5F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года</w:t>
      </w:r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в ГКОУ РД «</w:t>
      </w:r>
      <w:proofErr w:type="gramStart"/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Свердловская</w:t>
      </w:r>
      <w:proofErr w:type="gramEnd"/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СОШ </w:t>
      </w:r>
      <w:proofErr w:type="spellStart"/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Тляратинского</w:t>
      </w:r>
      <w:proofErr w:type="spellEnd"/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района»  </w:t>
      </w:r>
      <w:r w:rsidR="002772A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было проведено</w:t>
      </w:r>
      <w:r w:rsidR="00DF230A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в школе</w:t>
      </w:r>
      <w:r w:rsidR="002772A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с </w:t>
      </w:r>
      <w:proofErr w:type="spellStart"/>
      <w:r w:rsidR="002772A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ЮИДовцами</w:t>
      </w:r>
      <w:proofErr w:type="spellEnd"/>
      <w:r w:rsidR="002772A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 мероприятие  </w:t>
      </w:r>
      <w:r w:rsidR="00DF230A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по Б</w:t>
      </w:r>
      <w:r w:rsidR="004F5F5F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ДД с младшими школьниками и </w:t>
      </w:r>
      <w:proofErr w:type="spellStart"/>
      <w:r w:rsidR="004F5F5F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флешмоб</w:t>
      </w:r>
      <w:proofErr w:type="spellEnd"/>
      <w:r w:rsidR="004F5F5F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«С дн</w:t>
      </w:r>
      <w:r w:rsidR="00DA64DA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>ём рождения ЮИД»</w:t>
      </w:r>
      <w:r w:rsidR="004F5F5F" w:rsidRPr="00BE5550">
        <w:rPr>
          <w:rFonts w:ascii="Helvetica" w:eastAsia="Times New Roman" w:hAnsi="Helvetica" w:cs="Helvetica"/>
          <w:color w:val="020203"/>
          <w:sz w:val="28"/>
          <w:szCs w:val="28"/>
          <w:lang w:eastAsia="ru-RU"/>
        </w:rPr>
        <w:t xml:space="preserve"> </w:t>
      </w:r>
    </w:p>
    <w:p w:rsidR="00BE5550" w:rsidRDefault="004F5F5F" w:rsidP="00BE55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203"/>
          <w:lang w:eastAsia="ru-RU"/>
        </w:rPr>
      </w:pPr>
      <w:r w:rsidRPr="004F5F5F">
        <w:rPr>
          <w:rFonts w:ascii="Helvetica" w:eastAsia="Times New Roman" w:hAnsi="Helvetica" w:cs="Helvetica"/>
          <w:color w:val="020203"/>
          <w:lang w:eastAsia="ru-RU"/>
        </w:rPr>
        <w:t xml:space="preserve">Цель работы отряда ЮИД: охрана жизни и здоровья юных граждан, защита их прав и законных интересов путём предупреждения дорожно-транспортных происшествий используя различные </w:t>
      </w:r>
      <w:r w:rsidR="00DA64DA">
        <w:rPr>
          <w:rFonts w:ascii="Helvetica" w:eastAsia="Times New Roman" w:hAnsi="Helvetica" w:cs="Helvetica"/>
          <w:color w:val="020203"/>
          <w:lang w:eastAsia="ru-RU"/>
        </w:rPr>
        <w:t xml:space="preserve">формы деятельности. </w:t>
      </w:r>
    </w:p>
    <w:p w:rsidR="007736F5" w:rsidRDefault="00DA64DA" w:rsidP="00BE55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203"/>
          <w:lang w:eastAsia="ru-RU"/>
        </w:rPr>
      </w:pPr>
      <w:r>
        <w:rPr>
          <w:rFonts w:ascii="Helvetica" w:eastAsia="Times New Roman" w:hAnsi="Helvetica" w:cs="Helvetica"/>
          <w:color w:val="020203"/>
          <w:lang w:eastAsia="ru-RU"/>
        </w:rPr>
        <w:t>С</w:t>
      </w:r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 xml:space="preserve"> ре</w:t>
      </w:r>
      <w:r w:rsidR="00BE5550">
        <w:rPr>
          <w:rFonts w:ascii="Helvetica" w:eastAsia="Times New Roman" w:hAnsi="Helvetica" w:cs="Helvetica"/>
          <w:color w:val="020203"/>
          <w:lang w:eastAsia="ru-RU"/>
        </w:rPr>
        <w:t xml:space="preserve">бятами были проведены </w:t>
      </w:r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 xml:space="preserve"> различные ме</w:t>
      </w:r>
      <w:r w:rsidR="00DF230A">
        <w:rPr>
          <w:rFonts w:ascii="Helvetica" w:eastAsia="Times New Roman" w:hAnsi="Helvetica" w:cs="Helvetica"/>
          <w:color w:val="020203"/>
          <w:lang w:eastAsia="ru-RU"/>
        </w:rPr>
        <w:t>роприятия: игры, конкурсы,</w:t>
      </w:r>
      <w:proofErr w:type="gramStart"/>
      <w:r w:rsidR="00DF230A">
        <w:rPr>
          <w:rFonts w:ascii="Helvetica" w:eastAsia="Times New Roman" w:hAnsi="Helvetica" w:cs="Helvetica"/>
          <w:color w:val="020203"/>
          <w:lang w:eastAsia="ru-RU"/>
        </w:rPr>
        <w:t xml:space="preserve"> </w:t>
      </w:r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>,</w:t>
      </w:r>
      <w:proofErr w:type="gramEnd"/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 xml:space="preserve"> акции по профилактике дорожно-транспортной безопасности перехода улиц и дорог.</w:t>
      </w:r>
      <w:r w:rsidR="00BE5550">
        <w:rPr>
          <w:rFonts w:ascii="Helvetica" w:eastAsia="Times New Roman" w:hAnsi="Helvetica" w:cs="Helvetica"/>
          <w:color w:val="020203"/>
          <w:lang w:eastAsia="ru-RU"/>
        </w:rPr>
        <w:t xml:space="preserve"> </w:t>
      </w:r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 xml:space="preserve"> В школе создан уголок безопасности дорожного движения</w:t>
      </w:r>
      <w:r w:rsidR="00691CFA">
        <w:rPr>
          <w:rFonts w:ascii="Helvetica" w:eastAsia="Times New Roman" w:hAnsi="Helvetica" w:cs="Helvetica"/>
          <w:color w:val="020203"/>
          <w:lang w:eastAsia="ru-RU"/>
        </w:rPr>
        <w:t>.</w:t>
      </w:r>
    </w:p>
    <w:p w:rsidR="004F5F5F" w:rsidRPr="004F5F5F" w:rsidRDefault="007736F5" w:rsidP="00BE55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20203"/>
          <w:lang w:eastAsia="ru-RU"/>
        </w:rPr>
      </w:pPr>
      <w:r>
        <w:rPr>
          <w:rFonts w:ascii="Helvetica" w:eastAsia="Times New Roman" w:hAnsi="Helvetica" w:cs="Helvetica"/>
          <w:noProof/>
          <w:color w:val="020203"/>
          <w:lang w:eastAsia="ru-RU"/>
        </w:rPr>
        <w:drawing>
          <wp:inline distT="0" distB="0" distL="0" distR="0">
            <wp:extent cx="5934710" cy="2804795"/>
            <wp:effectExtent l="19050" t="0" r="8890" b="0"/>
            <wp:docPr id="1" name="Рисунок 1" descr="C:\Users\admin\Desktop\IMG-202103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305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5F5F" w:rsidRPr="004F5F5F">
        <w:rPr>
          <w:rFonts w:ascii="Helvetica" w:eastAsia="Times New Roman" w:hAnsi="Helvetica" w:cs="Helvetica"/>
          <w:color w:val="020203"/>
          <w:lang w:eastAsia="ru-RU"/>
        </w:rPr>
        <w:t xml:space="preserve"> </w:t>
      </w:r>
      <w:r w:rsidR="00DA64DA">
        <w:rPr>
          <w:rFonts w:ascii="Helvetica" w:eastAsia="Times New Roman" w:hAnsi="Helvetica" w:cs="Helvetica"/>
          <w:color w:val="020203"/>
          <w:lang w:eastAsia="ru-RU"/>
        </w:rPr>
        <w:t xml:space="preserve">. </w:t>
      </w:r>
    </w:p>
    <w:p w:rsidR="005B20A2" w:rsidRDefault="007736F5">
      <w:r>
        <w:rPr>
          <w:noProof/>
          <w:lang w:eastAsia="ru-RU"/>
        </w:rPr>
        <w:drawing>
          <wp:inline distT="0" distB="0" distL="0" distR="0">
            <wp:extent cx="5934710" cy="2804795"/>
            <wp:effectExtent l="19050" t="0" r="8890" b="0"/>
            <wp:docPr id="2" name="Рисунок 2" descr="C:\Users\admin\Desktop\IMG-202103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305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EE0" w:rsidRDefault="007736F5">
      <w:r>
        <w:rPr>
          <w:noProof/>
          <w:lang w:eastAsia="ru-RU"/>
        </w:rPr>
        <w:lastRenderedPageBreak/>
        <w:drawing>
          <wp:inline distT="0" distB="0" distL="0" distR="0">
            <wp:extent cx="5934710" cy="2804795"/>
            <wp:effectExtent l="19050" t="0" r="8890" b="0"/>
            <wp:docPr id="3" name="Рисунок 3" descr="C:\Users\admin\Desktop\IMG-202103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305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EE0" w:rsidRPr="00827EE0" w:rsidRDefault="00827EE0" w:rsidP="00827EE0"/>
    <w:p w:rsidR="00827EE0" w:rsidRPr="00827EE0" w:rsidRDefault="00827EE0" w:rsidP="00827EE0"/>
    <w:p w:rsidR="00827EE0" w:rsidRPr="00827EE0" w:rsidRDefault="00827EE0" w:rsidP="00827EE0"/>
    <w:p w:rsidR="00827EE0" w:rsidRPr="00827EE0" w:rsidRDefault="00827EE0" w:rsidP="00827EE0"/>
    <w:p w:rsidR="00B11000" w:rsidRDefault="00B11000" w:rsidP="00B11000">
      <w:pPr>
        <w:rPr>
          <w:b/>
          <w:noProof/>
        </w:rPr>
      </w:pPr>
    </w:p>
    <w:p w:rsidR="00B11000" w:rsidRDefault="00B11000" w:rsidP="00B11000">
      <w:pPr>
        <w:rPr>
          <w:b/>
          <w:noProof/>
        </w:rPr>
      </w:pPr>
    </w:p>
    <w:p w:rsidR="00B11000" w:rsidRPr="006B6D5E" w:rsidRDefault="00B11000" w:rsidP="00B11000">
      <w:pPr>
        <w:ind w:firstLine="540"/>
        <w:jc w:val="both"/>
      </w:pPr>
      <w:r>
        <w:t xml:space="preserve">Ответственная  </w:t>
      </w:r>
      <w:r w:rsidRPr="009F58F9">
        <w:t xml:space="preserve">Зам. директора по воспитательной работе:    </w:t>
      </w:r>
      <w:r>
        <w:t xml:space="preserve">  Гасанова М.Г.</w:t>
      </w:r>
    </w:p>
    <w:p w:rsidR="00827EE0" w:rsidRPr="00827EE0" w:rsidRDefault="00827EE0" w:rsidP="00827EE0"/>
    <w:p w:rsidR="00827EE0" w:rsidRPr="00827EE0" w:rsidRDefault="00827EE0" w:rsidP="00827EE0"/>
    <w:p w:rsidR="00827EE0" w:rsidRPr="00827EE0" w:rsidRDefault="00827EE0" w:rsidP="00827EE0"/>
    <w:p w:rsidR="00827EE0" w:rsidRPr="00827EE0" w:rsidRDefault="00827EE0" w:rsidP="00827EE0"/>
    <w:p w:rsidR="00827EE0" w:rsidRPr="00827EE0" w:rsidRDefault="00827EE0" w:rsidP="00827EE0"/>
    <w:p w:rsidR="007736F5" w:rsidRPr="00827EE0" w:rsidRDefault="007736F5" w:rsidP="00827EE0">
      <w:pPr>
        <w:tabs>
          <w:tab w:val="left" w:pos="1163"/>
        </w:tabs>
      </w:pPr>
    </w:p>
    <w:sectPr w:rsidR="007736F5" w:rsidRPr="00827EE0" w:rsidSect="005B2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F5F5F"/>
    <w:rsid w:val="00236978"/>
    <w:rsid w:val="002772AA"/>
    <w:rsid w:val="00347C96"/>
    <w:rsid w:val="003D7329"/>
    <w:rsid w:val="003E0192"/>
    <w:rsid w:val="004F5F5F"/>
    <w:rsid w:val="0057414D"/>
    <w:rsid w:val="005B20A2"/>
    <w:rsid w:val="0068586B"/>
    <w:rsid w:val="00691CFA"/>
    <w:rsid w:val="00756EB9"/>
    <w:rsid w:val="007736F5"/>
    <w:rsid w:val="00826FBB"/>
    <w:rsid w:val="00827EE0"/>
    <w:rsid w:val="00870D83"/>
    <w:rsid w:val="00B11000"/>
    <w:rsid w:val="00BE5550"/>
    <w:rsid w:val="00DA64DA"/>
    <w:rsid w:val="00DA6CC6"/>
    <w:rsid w:val="00DF230A"/>
    <w:rsid w:val="00E1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background">
    <w:name w:val="has-background"/>
    <w:basedOn w:val="a"/>
    <w:rsid w:val="004F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F5F5F"/>
    <w:rPr>
      <w:b/>
      <w:bCs/>
    </w:rPr>
  </w:style>
  <w:style w:type="paragraph" w:customStyle="1" w:styleId="has-text-align-center">
    <w:name w:val="has-text-align-center"/>
    <w:basedOn w:val="a"/>
    <w:rsid w:val="004F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2021-03-04T08:09:00Z</dcterms:created>
  <dcterms:modified xsi:type="dcterms:W3CDTF">2021-03-06T08:44:00Z</dcterms:modified>
</cp:coreProperties>
</file>