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B4" w:rsidRPr="00517530" w:rsidRDefault="003B52B4" w:rsidP="003B52B4">
      <w:pPr>
        <w:jc w:val="right"/>
        <w:rPr>
          <w:rFonts w:ascii="Georgia" w:hAnsi="Georgia"/>
          <w:sz w:val="28"/>
          <w:szCs w:val="28"/>
        </w:rPr>
      </w:pPr>
      <w:r w:rsidRPr="00517530">
        <w:rPr>
          <w:rFonts w:ascii="Georgia" w:hAnsi="Georgia"/>
          <w:sz w:val="28"/>
          <w:szCs w:val="28"/>
        </w:rPr>
        <w:t>«УТВЕРЖДАЮ»</w:t>
      </w:r>
    </w:p>
    <w:p w:rsidR="003B52B4" w:rsidRPr="00517530" w:rsidRDefault="003B52B4" w:rsidP="003B52B4">
      <w:pPr>
        <w:jc w:val="right"/>
        <w:rPr>
          <w:rFonts w:ascii="Georgia" w:hAnsi="Georgia"/>
          <w:sz w:val="28"/>
          <w:szCs w:val="28"/>
        </w:rPr>
      </w:pPr>
      <w:r w:rsidRPr="00517530">
        <w:rPr>
          <w:rFonts w:ascii="Georgia" w:hAnsi="Georgia"/>
          <w:sz w:val="28"/>
          <w:szCs w:val="28"/>
        </w:rPr>
        <w:t>Директор школы_________</w:t>
      </w:r>
    </w:p>
    <w:p w:rsidR="003B52B4" w:rsidRPr="00517530" w:rsidRDefault="003B52B4" w:rsidP="003B52B4">
      <w:pPr>
        <w:jc w:val="right"/>
        <w:rPr>
          <w:rFonts w:ascii="Georgia" w:hAnsi="Georgia"/>
          <w:sz w:val="28"/>
          <w:szCs w:val="28"/>
        </w:rPr>
      </w:pPr>
      <w:proofErr w:type="spellStart"/>
      <w:r w:rsidRPr="00517530">
        <w:rPr>
          <w:rFonts w:ascii="Georgia" w:hAnsi="Georgia"/>
          <w:sz w:val="28"/>
          <w:szCs w:val="28"/>
        </w:rPr>
        <w:t>Махдимагомедов</w:t>
      </w:r>
      <w:proofErr w:type="spellEnd"/>
      <w:r w:rsidRPr="00517530">
        <w:rPr>
          <w:rFonts w:ascii="Georgia" w:hAnsi="Georgia"/>
          <w:sz w:val="28"/>
          <w:szCs w:val="28"/>
        </w:rPr>
        <w:t xml:space="preserve"> М.А.</w:t>
      </w:r>
    </w:p>
    <w:p w:rsidR="00517530" w:rsidRPr="00517530" w:rsidRDefault="00BB700A" w:rsidP="00E95170">
      <w:pPr>
        <w:jc w:val="center"/>
        <w:rPr>
          <w:rFonts w:ascii="Times New Roman" w:hAnsi="Times New Roman" w:cs="Times New Roman"/>
          <w:sz w:val="52"/>
          <w:szCs w:val="52"/>
        </w:rPr>
      </w:pPr>
      <w:r w:rsidRPr="00517530">
        <w:rPr>
          <w:rFonts w:ascii="Times New Roman" w:hAnsi="Times New Roman" w:cs="Times New Roman"/>
          <w:sz w:val="52"/>
          <w:szCs w:val="52"/>
        </w:rPr>
        <w:t>Индивидуальный план</w:t>
      </w:r>
      <w:r w:rsidR="002B0712" w:rsidRPr="00517530">
        <w:rPr>
          <w:rFonts w:ascii="Times New Roman" w:hAnsi="Times New Roman" w:cs="Times New Roman"/>
          <w:sz w:val="52"/>
          <w:szCs w:val="52"/>
        </w:rPr>
        <w:t xml:space="preserve"> учителя истории и обществознания </w:t>
      </w:r>
      <w:r w:rsidR="00E95170">
        <w:rPr>
          <w:rFonts w:ascii="Times New Roman" w:hAnsi="Times New Roman" w:cs="Times New Roman"/>
          <w:sz w:val="52"/>
          <w:szCs w:val="52"/>
        </w:rPr>
        <w:t xml:space="preserve">       </w:t>
      </w:r>
      <w:r w:rsidR="002B0712" w:rsidRPr="00517530">
        <w:rPr>
          <w:rFonts w:ascii="Times New Roman" w:hAnsi="Times New Roman" w:cs="Times New Roman"/>
          <w:sz w:val="52"/>
          <w:szCs w:val="52"/>
        </w:rPr>
        <w:t xml:space="preserve">Мусаевой </w:t>
      </w:r>
      <w:proofErr w:type="spellStart"/>
      <w:r w:rsidR="002B0712" w:rsidRPr="00517530">
        <w:rPr>
          <w:rFonts w:ascii="Times New Roman" w:hAnsi="Times New Roman" w:cs="Times New Roman"/>
          <w:sz w:val="52"/>
          <w:szCs w:val="52"/>
        </w:rPr>
        <w:t>Хавы</w:t>
      </w:r>
      <w:proofErr w:type="spellEnd"/>
      <w:r w:rsidR="002B0712" w:rsidRPr="00517530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2B0712" w:rsidRPr="00517530">
        <w:rPr>
          <w:rFonts w:ascii="Times New Roman" w:hAnsi="Times New Roman" w:cs="Times New Roman"/>
          <w:sz w:val="52"/>
          <w:szCs w:val="52"/>
        </w:rPr>
        <w:t>Пахрудиновны</w:t>
      </w:r>
      <w:proofErr w:type="spellEnd"/>
      <w:r w:rsidR="002B0712" w:rsidRPr="00517530">
        <w:rPr>
          <w:rFonts w:ascii="Times New Roman" w:hAnsi="Times New Roman" w:cs="Times New Roman"/>
          <w:sz w:val="52"/>
          <w:szCs w:val="52"/>
        </w:rPr>
        <w:t xml:space="preserve"> с 6.04 по 30.04 2020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1941"/>
        <w:gridCol w:w="959"/>
        <w:gridCol w:w="5461"/>
        <w:gridCol w:w="1735"/>
        <w:gridCol w:w="1783"/>
        <w:gridCol w:w="1896"/>
      </w:tblGrid>
      <w:tr w:rsidR="005262D7" w:rsidRPr="00011A49" w:rsidTr="000150B1">
        <w:tc>
          <w:tcPr>
            <w:tcW w:w="786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1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08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46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715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3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5262D7" w:rsidRPr="00011A49" w:rsidTr="000150B1">
        <w:tc>
          <w:tcPr>
            <w:tcW w:w="786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941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«Натиск с Запада»</w:t>
            </w:r>
          </w:p>
        </w:tc>
        <w:tc>
          <w:tcPr>
            <w:tcW w:w="1746" w:type="dxa"/>
          </w:tcPr>
          <w:p w:rsidR="00750B3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750B3D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F6020A" w:rsidRPr="00F6020A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  <w:bookmarkStart w:id="0" w:name="_GoBack"/>
        <w:bookmarkEnd w:id="0"/>
      </w:tr>
      <w:tr w:rsidR="005262D7" w:rsidRPr="00011A49" w:rsidTr="000150B1">
        <w:tc>
          <w:tcPr>
            <w:tcW w:w="786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41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«Человек и человечность»</w:t>
            </w:r>
          </w:p>
        </w:tc>
        <w:tc>
          <w:tcPr>
            <w:tcW w:w="1746" w:type="dxa"/>
          </w:tcPr>
          <w:p w:rsidR="00750B3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50B3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П.12, вопросы «Проверим себя»</w:t>
            </w:r>
          </w:p>
        </w:tc>
      </w:tr>
      <w:tr w:rsidR="005262D7" w:rsidRPr="00011A49" w:rsidTr="000150B1">
        <w:tc>
          <w:tcPr>
            <w:tcW w:w="786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41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«Золотая Орда. Народы и государства евразийской степи и Сибири в 13-15вв.»</w:t>
            </w:r>
          </w:p>
        </w:tc>
        <w:tc>
          <w:tcPr>
            <w:tcW w:w="1746" w:type="dxa"/>
          </w:tcPr>
          <w:p w:rsidR="00750B3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50B3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50B3D" w:rsidRPr="00011A49" w:rsidRDefault="007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П.23,</w:t>
            </w:r>
          </w:p>
        </w:tc>
      </w:tr>
      <w:tr w:rsidR="005262D7" w:rsidRPr="00011A49" w:rsidTr="000150B1">
        <w:tc>
          <w:tcPr>
            <w:tcW w:w="786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41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«Русские земли под властью Золотой Орды»</w:t>
            </w:r>
          </w:p>
        </w:tc>
        <w:tc>
          <w:tcPr>
            <w:tcW w:w="1746" w:type="dxa"/>
          </w:tcPr>
          <w:p w:rsidR="00750B3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50B3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</w:tr>
      <w:tr w:rsidR="005262D7" w:rsidRPr="00011A49" w:rsidTr="000150B1">
        <w:tc>
          <w:tcPr>
            <w:tcW w:w="786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941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50B3D" w:rsidRPr="00011A49" w:rsidRDefault="003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«Великое княжество литовское и русские земли»</w:t>
            </w:r>
          </w:p>
        </w:tc>
        <w:tc>
          <w:tcPr>
            <w:tcW w:w="1746" w:type="dxa"/>
          </w:tcPr>
          <w:p w:rsidR="00750B3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50B3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50B3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</w:tr>
      <w:tr w:rsidR="00DB6FF5" w:rsidRPr="00011A49" w:rsidTr="000150B1">
        <w:tc>
          <w:tcPr>
            <w:tcW w:w="786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</w:t>
            </w:r>
          </w:p>
        </w:tc>
        <w:tc>
          <w:tcPr>
            <w:tcW w:w="1941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ПОУ: «Нравственные основы жизни»</w:t>
            </w:r>
          </w:p>
        </w:tc>
        <w:tc>
          <w:tcPr>
            <w:tcW w:w="1746" w:type="dxa"/>
          </w:tcPr>
          <w:p w:rsidR="007213E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213E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Повторить тему «Человек и общество»</w:t>
            </w:r>
          </w:p>
        </w:tc>
      </w:tr>
      <w:tr w:rsidR="00DB6FF5" w:rsidRPr="00011A49" w:rsidTr="000150B1">
        <w:tc>
          <w:tcPr>
            <w:tcW w:w="786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41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ПОУ: «Русь между Востоком и Западом»</w:t>
            </w:r>
          </w:p>
        </w:tc>
        <w:tc>
          <w:tcPr>
            <w:tcW w:w="1746" w:type="dxa"/>
          </w:tcPr>
          <w:p w:rsidR="007213E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213E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Составить кроссворд по теме</w:t>
            </w:r>
          </w:p>
        </w:tc>
      </w:tr>
      <w:tr w:rsidR="00DB6FF5" w:rsidRPr="00011A49" w:rsidTr="000150B1">
        <w:tc>
          <w:tcPr>
            <w:tcW w:w="786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41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Судьбы Северо-Западной и Северо-Восточной земель после монгольского нашествия»</w:t>
            </w:r>
          </w:p>
        </w:tc>
        <w:tc>
          <w:tcPr>
            <w:tcW w:w="1746" w:type="dxa"/>
          </w:tcPr>
          <w:p w:rsidR="007213E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213E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</w:tr>
      <w:tr w:rsidR="00DB6FF5" w:rsidRPr="00011A49" w:rsidTr="000150B1">
        <w:tc>
          <w:tcPr>
            <w:tcW w:w="786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41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61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ПОУ: «Человек и общество»</w:t>
            </w:r>
          </w:p>
        </w:tc>
        <w:tc>
          <w:tcPr>
            <w:tcW w:w="1746" w:type="dxa"/>
          </w:tcPr>
          <w:p w:rsidR="007213E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213E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213ED" w:rsidRPr="00011A49" w:rsidRDefault="0072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FF5" w:rsidRPr="00011A49" w:rsidTr="000150B1">
        <w:tc>
          <w:tcPr>
            <w:tcW w:w="786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41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«Дмитрий Донской и борьба русских земель с Ордой»</w:t>
            </w:r>
          </w:p>
        </w:tc>
        <w:tc>
          <w:tcPr>
            <w:tcW w:w="1746" w:type="dxa"/>
          </w:tcPr>
          <w:p w:rsidR="007213E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213E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213ED" w:rsidRPr="00011A49" w:rsidRDefault="006E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</w:tc>
      </w:tr>
      <w:tr w:rsidR="00011A49" w:rsidRPr="00011A49" w:rsidTr="000150B1">
        <w:tc>
          <w:tcPr>
            <w:tcW w:w="786" w:type="dxa"/>
          </w:tcPr>
          <w:p w:rsidR="00011A4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11A4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011A4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011A4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011A4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011A4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11A4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FF5" w:rsidRPr="00011A49" w:rsidTr="000150B1">
        <w:tc>
          <w:tcPr>
            <w:tcW w:w="786" w:type="dxa"/>
          </w:tcPr>
          <w:p w:rsidR="007213ED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941" w:type="dxa"/>
          </w:tcPr>
          <w:p w:rsidR="007213ED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213ED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7213ED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«Смута Российском Государстве: причин, начало»</w:t>
            </w:r>
          </w:p>
        </w:tc>
        <w:tc>
          <w:tcPr>
            <w:tcW w:w="1746" w:type="dxa"/>
          </w:tcPr>
          <w:p w:rsidR="007213ED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F6020A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213ED" w:rsidRPr="00011A49" w:rsidRDefault="00F6020A" w:rsidP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213ED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41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«Смута в Российском Государстве:</w:t>
            </w:r>
            <w:r w:rsidR="000150B1"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 борьба с интервентами»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Стр. 15-21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41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«Деньги, их функции»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П.13, стр</w:t>
            </w:r>
            <w:r w:rsidR="00EA1994" w:rsidRPr="00011A49">
              <w:rPr>
                <w:rFonts w:ascii="Times New Roman" w:hAnsi="Times New Roman" w:cs="Times New Roman"/>
                <w:sz w:val="24"/>
                <w:szCs w:val="24"/>
              </w:rPr>
              <w:t>105-109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1941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0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662C" w:rsidRPr="00011A49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4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«Экономическое развитие России в 17 веке»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П.17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94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«Экономика семьи»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EA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 14, вопросы стр. 118-119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4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«Россия при первых Романовых: перемены в государственном устройстве»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4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67F3" w:rsidRPr="00011A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</w:tc>
        <w:tc>
          <w:tcPr>
            <w:tcW w:w="961" w:type="dxa"/>
          </w:tcPr>
          <w:p w:rsidR="00517530" w:rsidRPr="00011A49" w:rsidRDefault="0015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«Изменения в социальной структуре российского общества»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41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ПОУ: «Человек в экономических отношениях»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41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:rsidR="00517530" w:rsidRPr="00011A49" w:rsidRDefault="003127BF" w:rsidP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«Народные движения в 17 веке.»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17530" w:rsidRPr="00011A49" w:rsidRDefault="0051753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17530" w:rsidRPr="00011A49" w:rsidRDefault="0051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941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17530" w:rsidRPr="00011A49" w:rsidRDefault="003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370" w:rsidRPr="00011A49">
              <w:rPr>
                <w:rFonts w:ascii="Times New Roman" w:hAnsi="Times New Roman" w:cs="Times New Roman"/>
                <w:sz w:val="24"/>
                <w:szCs w:val="24"/>
              </w:rPr>
              <w:t>Безработица, её причины и последствия»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П.27, </w:t>
            </w:r>
            <w:proofErr w:type="spellStart"/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. стр. 232-233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9.04</w:t>
            </w:r>
          </w:p>
        </w:tc>
        <w:tc>
          <w:tcPr>
            <w:tcW w:w="1941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«Внутренняя политика Екатерины Второй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41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17530" w:rsidRPr="00011A49" w:rsidRDefault="009F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«Экономическое развитие России </w:t>
            </w:r>
            <w:r w:rsidR="005262D7" w:rsidRPr="00011A49">
              <w:rPr>
                <w:rFonts w:ascii="Times New Roman" w:hAnsi="Times New Roman" w:cs="Times New Roman"/>
                <w:sz w:val="24"/>
                <w:szCs w:val="24"/>
              </w:rPr>
              <w:t>при Екатерине Второй»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52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52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941" w:type="dxa"/>
          </w:tcPr>
          <w:p w:rsidR="00517530" w:rsidRPr="00011A49" w:rsidRDefault="0052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517530" w:rsidRPr="00011A49" w:rsidRDefault="0052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17530" w:rsidRPr="00011A49" w:rsidRDefault="0052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«Мировое хозяйство и международная торговля»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D3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D3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941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«Социальная структура российского общества второй половины 18 в»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941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«Восстание Е. И. Пугачёва»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</w:tr>
      <w:tr w:rsidR="00DB6FF5" w:rsidRPr="00011A49" w:rsidTr="000150B1">
        <w:tc>
          <w:tcPr>
            <w:tcW w:w="786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41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Практикум по теме: «Экономика»</w:t>
            </w:r>
          </w:p>
        </w:tc>
        <w:tc>
          <w:tcPr>
            <w:tcW w:w="1746" w:type="dxa"/>
          </w:tcPr>
          <w:p w:rsidR="00517530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17530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517530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Стр. 241-246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41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«Народы России. Религиозная и национальная политика Екатерины</w:t>
            </w:r>
            <w:r w:rsidR="00A83C7E"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 Второй</w:t>
            </w: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41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7937A9" w:rsidRPr="00011A49" w:rsidRDefault="00E8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6FF5" w:rsidRPr="00011A49">
              <w:rPr>
                <w:rFonts w:ascii="Times New Roman" w:hAnsi="Times New Roman" w:cs="Times New Roman"/>
                <w:sz w:val="24"/>
                <w:szCs w:val="24"/>
              </w:rPr>
              <w:t>Внешняя политика Екатерины Второй»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1941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«Социальная структура общества»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41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«Начало освоения </w:t>
            </w:r>
            <w:proofErr w:type="spellStart"/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 и Крыма»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937A9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7937A9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7937A9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7937A9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79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941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«Административные правоотношения»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DB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941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«Внешняя политика Александра Второго. Русско-турецкая война 1877-1878гг»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41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«Александр Третий: особенности внутренней политики»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941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«Уголовно-правовые отношения»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E0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41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«Перемены в экономике и социальном строе»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</w:tr>
      <w:tr w:rsidR="007937A9" w:rsidRPr="00F6020A" w:rsidTr="000150B1">
        <w:tc>
          <w:tcPr>
            <w:tcW w:w="786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</w:t>
            </w:r>
          </w:p>
        </w:tc>
        <w:tc>
          <w:tcPr>
            <w:tcW w:w="1941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«Общественное движение в 1880-х—первой половине 1890-х </w:t>
            </w:r>
            <w:proofErr w:type="spellStart"/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41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«Социальные права»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</w:tr>
      <w:tr w:rsidR="007937A9" w:rsidRPr="00011A49" w:rsidTr="000150B1">
        <w:tc>
          <w:tcPr>
            <w:tcW w:w="786" w:type="dxa"/>
          </w:tcPr>
          <w:p w:rsidR="007937A9" w:rsidRPr="00011A49" w:rsidRDefault="00D7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41" w:type="dxa"/>
          </w:tcPr>
          <w:p w:rsidR="007937A9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7937A9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7937A9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«Национальная и религиозная политика Александра 111»</w:t>
            </w:r>
          </w:p>
        </w:tc>
        <w:tc>
          <w:tcPr>
            <w:tcW w:w="1746" w:type="dxa"/>
          </w:tcPr>
          <w:p w:rsidR="007937A9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937A9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7937A9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A83C7E" w:rsidRPr="00011A49" w:rsidTr="000150B1">
        <w:tc>
          <w:tcPr>
            <w:tcW w:w="786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A49" w:rsidRPr="00011A49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941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«Внешняя политика Александра Третьего»</w:t>
            </w:r>
          </w:p>
        </w:tc>
        <w:tc>
          <w:tcPr>
            <w:tcW w:w="1746" w:type="dxa"/>
          </w:tcPr>
          <w:p w:rsidR="00A83C7E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A83C7E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</w:tr>
      <w:tr w:rsidR="00A83C7E" w:rsidRPr="00011A49" w:rsidTr="000150B1">
        <w:tc>
          <w:tcPr>
            <w:tcW w:w="786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41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«Международно-правовая защита жертв международных конфликтов»</w:t>
            </w:r>
          </w:p>
        </w:tc>
        <w:tc>
          <w:tcPr>
            <w:tcW w:w="1746" w:type="dxa"/>
          </w:tcPr>
          <w:p w:rsidR="00A83C7E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A83C7E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</w:tr>
      <w:tr w:rsidR="00A83C7E" w:rsidRPr="00011A49" w:rsidTr="000150B1">
        <w:tc>
          <w:tcPr>
            <w:tcW w:w="786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1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«Культурное пространство империи во второй половине 19 в.»</w:t>
            </w:r>
          </w:p>
        </w:tc>
        <w:tc>
          <w:tcPr>
            <w:tcW w:w="1746" w:type="dxa"/>
          </w:tcPr>
          <w:p w:rsidR="00A83C7E" w:rsidRPr="00011A49" w:rsidRDefault="00F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5" w:type="dxa"/>
          </w:tcPr>
          <w:p w:rsidR="00E95170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7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F60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6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A83C7E" w:rsidRPr="00011A49" w:rsidRDefault="00E95170" w:rsidP="00E9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ватцапе</w:t>
            </w:r>
            <w:proofErr w:type="spellEnd"/>
          </w:p>
        </w:tc>
        <w:tc>
          <w:tcPr>
            <w:tcW w:w="1903" w:type="dxa"/>
          </w:tcPr>
          <w:p w:rsidR="00A83C7E" w:rsidRPr="00011A49" w:rsidRDefault="000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49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</w:tr>
      <w:tr w:rsidR="00A83C7E" w:rsidRPr="00011A49" w:rsidTr="000150B1">
        <w:tc>
          <w:tcPr>
            <w:tcW w:w="786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7E" w:rsidRPr="00011A49" w:rsidTr="000150B1">
        <w:tc>
          <w:tcPr>
            <w:tcW w:w="786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A83C7E" w:rsidRPr="00011A49" w:rsidRDefault="00A8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CBF" w:rsidRDefault="00331CBF" w:rsidP="00331CBF"/>
    <w:p w:rsidR="00517530" w:rsidRDefault="00517530" w:rsidP="00331CBF"/>
    <w:p w:rsidR="002B0712" w:rsidRDefault="002B0712"/>
    <w:sectPr w:rsidR="002B0712" w:rsidSect="00471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D0"/>
    <w:rsid w:val="00011A49"/>
    <w:rsid w:val="000150B1"/>
    <w:rsid w:val="0015662C"/>
    <w:rsid w:val="002B0712"/>
    <w:rsid w:val="003127BF"/>
    <w:rsid w:val="00331CBF"/>
    <w:rsid w:val="00347429"/>
    <w:rsid w:val="003B52B4"/>
    <w:rsid w:val="00471007"/>
    <w:rsid w:val="00517530"/>
    <w:rsid w:val="005262D7"/>
    <w:rsid w:val="006E48E8"/>
    <w:rsid w:val="007213ED"/>
    <w:rsid w:val="00750B3D"/>
    <w:rsid w:val="007937A9"/>
    <w:rsid w:val="009F7370"/>
    <w:rsid w:val="00A83C7E"/>
    <w:rsid w:val="00BB700A"/>
    <w:rsid w:val="00C50AB0"/>
    <w:rsid w:val="00D367F3"/>
    <w:rsid w:val="00D37543"/>
    <w:rsid w:val="00D72B7D"/>
    <w:rsid w:val="00DB15D0"/>
    <w:rsid w:val="00DB6FF5"/>
    <w:rsid w:val="00E028BD"/>
    <w:rsid w:val="00E84ADC"/>
    <w:rsid w:val="00E95170"/>
    <w:rsid w:val="00EA1994"/>
    <w:rsid w:val="00F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0672E-3250-4290-ABA9-FD9DD666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020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5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" TargetMode="External"/><Relationship Id="rId13" Type="http://schemas.openxmlformats.org/officeDocument/2006/relationships/hyperlink" Target="https://youtu.be/" TargetMode="External"/><Relationship Id="rId18" Type="http://schemas.openxmlformats.org/officeDocument/2006/relationships/hyperlink" Target="https://youtu.be/" TargetMode="External"/><Relationship Id="rId26" Type="http://schemas.openxmlformats.org/officeDocument/2006/relationships/hyperlink" Target="https://youtu.be/" TargetMode="External"/><Relationship Id="rId39" Type="http://schemas.openxmlformats.org/officeDocument/2006/relationships/hyperlink" Target="https://youtu.b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" TargetMode="External"/><Relationship Id="rId34" Type="http://schemas.openxmlformats.org/officeDocument/2006/relationships/hyperlink" Target="https://youtu.be/" TargetMode="External"/><Relationship Id="rId42" Type="http://schemas.openxmlformats.org/officeDocument/2006/relationships/hyperlink" Target="https://youtu.be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outu.be/" TargetMode="External"/><Relationship Id="rId12" Type="http://schemas.openxmlformats.org/officeDocument/2006/relationships/hyperlink" Target="https://youtu.be/" TargetMode="External"/><Relationship Id="rId17" Type="http://schemas.openxmlformats.org/officeDocument/2006/relationships/hyperlink" Target="https://youtu.be/" TargetMode="External"/><Relationship Id="rId25" Type="http://schemas.openxmlformats.org/officeDocument/2006/relationships/hyperlink" Target="https://youtu.be/" TargetMode="External"/><Relationship Id="rId33" Type="http://schemas.openxmlformats.org/officeDocument/2006/relationships/hyperlink" Target="https://youtu.be/" TargetMode="External"/><Relationship Id="rId38" Type="http://schemas.openxmlformats.org/officeDocument/2006/relationships/hyperlink" Target="https://youtu.be/" TargetMode="External"/><Relationship Id="rId46" Type="http://schemas.openxmlformats.org/officeDocument/2006/relationships/hyperlink" Target="https://youtu.b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" TargetMode="External"/><Relationship Id="rId20" Type="http://schemas.openxmlformats.org/officeDocument/2006/relationships/hyperlink" Target="https://youtu.be/" TargetMode="External"/><Relationship Id="rId29" Type="http://schemas.openxmlformats.org/officeDocument/2006/relationships/hyperlink" Target="https://youtu.be/" TargetMode="External"/><Relationship Id="rId41" Type="http://schemas.openxmlformats.org/officeDocument/2006/relationships/hyperlink" Target="https://youtu.be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" TargetMode="External"/><Relationship Id="rId11" Type="http://schemas.openxmlformats.org/officeDocument/2006/relationships/hyperlink" Target="https://youtu.be/" TargetMode="External"/><Relationship Id="rId24" Type="http://schemas.openxmlformats.org/officeDocument/2006/relationships/hyperlink" Target="https://youtu.be/" TargetMode="External"/><Relationship Id="rId32" Type="http://schemas.openxmlformats.org/officeDocument/2006/relationships/hyperlink" Target="https://youtu.be/" TargetMode="External"/><Relationship Id="rId37" Type="http://schemas.openxmlformats.org/officeDocument/2006/relationships/hyperlink" Target="https://youtu.be/" TargetMode="External"/><Relationship Id="rId40" Type="http://schemas.openxmlformats.org/officeDocument/2006/relationships/hyperlink" Target="https://youtu.be/" TargetMode="External"/><Relationship Id="rId45" Type="http://schemas.openxmlformats.org/officeDocument/2006/relationships/hyperlink" Target="https://youtu.be/" TargetMode="External"/><Relationship Id="rId5" Type="http://schemas.openxmlformats.org/officeDocument/2006/relationships/hyperlink" Target="https://youtu.be/" TargetMode="External"/><Relationship Id="rId15" Type="http://schemas.openxmlformats.org/officeDocument/2006/relationships/hyperlink" Target="https://youtu.be/" TargetMode="External"/><Relationship Id="rId23" Type="http://schemas.openxmlformats.org/officeDocument/2006/relationships/hyperlink" Target="https://youtu.be/" TargetMode="External"/><Relationship Id="rId28" Type="http://schemas.openxmlformats.org/officeDocument/2006/relationships/hyperlink" Target="https://youtu.be/" TargetMode="External"/><Relationship Id="rId36" Type="http://schemas.openxmlformats.org/officeDocument/2006/relationships/hyperlink" Target="https://youtu.be/" TargetMode="External"/><Relationship Id="rId10" Type="http://schemas.openxmlformats.org/officeDocument/2006/relationships/hyperlink" Target="https://youtu.be/" TargetMode="External"/><Relationship Id="rId19" Type="http://schemas.openxmlformats.org/officeDocument/2006/relationships/hyperlink" Target="https://youtu.be/" TargetMode="External"/><Relationship Id="rId31" Type="http://schemas.openxmlformats.org/officeDocument/2006/relationships/hyperlink" Target="https://youtu.be/" TargetMode="External"/><Relationship Id="rId44" Type="http://schemas.openxmlformats.org/officeDocument/2006/relationships/hyperlink" Target="https://youtu.be/" TargetMode="External"/><Relationship Id="rId4" Type="http://schemas.openxmlformats.org/officeDocument/2006/relationships/hyperlink" Target="https://youtu.be/" TargetMode="External"/><Relationship Id="rId9" Type="http://schemas.openxmlformats.org/officeDocument/2006/relationships/hyperlink" Target="https://youtu.be/" TargetMode="External"/><Relationship Id="rId14" Type="http://schemas.openxmlformats.org/officeDocument/2006/relationships/hyperlink" Target="https://youtu.be/" TargetMode="External"/><Relationship Id="rId22" Type="http://schemas.openxmlformats.org/officeDocument/2006/relationships/hyperlink" Target="https://youtu.be/" TargetMode="External"/><Relationship Id="rId27" Type="http://schemas.openxmlformats.org/officeDocument/2006/relationships/hyperlink" Target="https://youtu.be/" TargetMode="External"/><Relationship Id="rId30" Type="http://schemas.openxmlformats.org/officeDocument/2006/relationships/hyperlink" Target="https://youtu.be/" TargetMode="External"/><Relationship Id="rId35" Type="http://schemas.openxmlformats.org/officeDocument/2006/relationships/hyperlink" Target="https://youtu.be/" TargetMode="External"/><Relationship Id="rId43" Type="http://schemas.openxmlformats.org/officeDocument/2006/relationships/hyperlink" Target="https://youtu.be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X553M</dc:creator>
  <cp:keywords/>
  <dc:description/>
  <cp:lastModifiedBy>Asus X553M</cp:lastModifiedBy>
  <cp:revision>3</cp:revision>
  <dcterms:created xsi:type="dcterms:W3CDTF">2020-04-09T16:05:00Z</dcterms:created>
  <dcterms:modified xsi:type="dcterms:W3CDTF">2020-04-10T06:52:00Z</dcterms:modified>
</cp:coreProperties>
</file>